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85D" w:rsidRPr="00A54198" w:rsidRDefault="00F0085D" w:rsidP="00F0085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5419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Баға ұсыныстарын сұрату тәсілімен мемлекеттік сатып алу қорытындыларын бекіту туралы шешім</w:t>
      </w:r>
      <w:r w:rsidRPr="00A5419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  <w:t>Решение об утверждении итогов государственных закупок способом запроса ценовых предложений</w:t>
      </w:r>
      <w:r w:rsidRPr="00A5419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</w:r>
      <w:r w:rsidRPr="00A5419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</w:r>
      <w:bookmarkStart w:id="0" w:name="_GoBack"/>
      <w:bookmarkEnd w:id="0"/>
      <w:r w:rsidRPr="00A5419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№4610310 </w:t>
      </w:r>
    </w:p>
    <w:p w:rsidR="00F0085D" w:rsidRPr="00F0085D" w:rsidRDefault="00F0085D" w:rsidP="00F00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60"/>
        <w:gridCol w:w="6115"/>
      </w:tblGrid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Хабарландыру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A54198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F0085D" w:rsidRPr="00F0085D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№ 4717497</w:t>
              </w:r>
            </w:hyperlink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 алу атауы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A54198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F0085D" w:rsidRPr="00F0085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Жуу құралдарын сатып алу</w:t>
              </w:r>
            </w:hyperlink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A54198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F0085D" w:rsidRPr="00F0085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Закуп моющих средств</w:t>
              </w:r>
            </w:hyperlink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Басталу мерзімі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2015-04-02 08:00:00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Аяқталу мерзімі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2015-04-09 08:00:00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 берушi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 берушi мекен-жайы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Казахстан, Петропавловск, Улица Сатпаева, Дом 3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Ұйымдастырушының мекен-жайы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Казахстан, Петропавловск, Улица Сатпаева, Дом 3</w:t>
            </w:r>
          </w:p>
        </w:tc>
      </w:tr>
    </w:tbl>
    <w:p w:rsidR="00F0085D" w:rsidRPr="00F0085D" w:rsidRDefault="00F0085D" w:rsidP="00F00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15347396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4"/>
        <w:gridCol w:w="2907"/>
      </w:tblGrid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A54198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F0085D" w:rsidRPr="00F0085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Порошок стиральный</w:t>
              </w:r>
            </w:hyperlink>
            <w:r w:rsidR="00F0085D"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085D" w:rsidRPr="00F0085D" w:rsidTr="00F0085D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A54198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F0085D" w:rsidRPr="00F0085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Порошок стиральный</w:t>
              </w:r>
            </w:hyperlink>
            <w:r w:rsidR="00F0085D"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085D" w:rsidRPr="00F0085D" w:rsidTr="00F0085D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Бірлік бағасы, теңге/Цена за единицу, тенге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 бірлігі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Бір буда 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пачка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</w:tbl>
    <w:p w:rsidR="00F0085D" w:rsidRPr="00F0085D" w:rsidRDefault="00F0085D" w:rsidP="00F008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00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1946"/>
        <w:gridCol w:w="1725"/>
        <w:gridCol w:w="1725"/>
        <w:gridCol w:w="3000"/>
      </w:tblGrid>
      <w:tr w:rsidR="00F0085D" w:rsidRPr="00F0085D" w:rsidTr="00F0085D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Жабдықтаушы аталуы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Бірлік бағасы 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 сома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Өтінімдерді берудін мерзімі және уақыты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36506449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A54198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F0085D" w:rsidRPr="00F0085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ИП ВАСИЛЬЕВ АНДРЕЙ </w:t>
              </w:r>
              <w:r w:rsidR="00F0085D" w:rsidRPr="00F0085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ВАСИЛЬЕВИЧ</w:t>
              </w:r>
            </w:hyperlink>
            <w:r w:rsidR="00F0085D"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2015-04-03 08:39:02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36621221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A54198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F0085D" w:rsidRPr="00F0085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"ВЕЛЕС РК"</w:t>
              </w:r>
            </w:hyperlink>
            <w:r w:rsidR="00F0085D"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2015-04-09 02:36:32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36501567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A54198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F0085D" w:rsidRPr="00F0085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КОЛЕСНИК ИВАН ВАЛЕРЬЕВИЧ</w:t>
              </w:r>
            </w:hyperlink>
            <w:r w:rsidR="00F0085D"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2015-04-02 22:29:06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36514888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A54198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F0085D" w:rsidRPr="00F0085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ЧУПЕНОВА ВАЛЕНТИНА ПЕТРОВНА</w:t>
              </w:r>
            </w:hyperlink>
            <w:r w:rsidR="00F0085D"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2015-04-03 15:01:10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36536794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A54198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F0085D" w:rsidRPr="00F0085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БРЕДУН ЕВГЕНИЙ АЛЕКСЕЕВИЧ</w:t>
              </w:r>
            </w:hyperlink>
            <w:r w:rsidR="00F0085D"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2015-04-05 00:41:52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36605284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A54198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F0085D" w:rsidRPr="00F0085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"Мир косметики"</w:t>
              </w:r>
            </w:hyperlink>
            <w:r w:rsidR="00F0085D"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2015-04-08 15:39:39</w:t>
            </w:r>
          </w:p>
        </w:tc>
      </w:tr>
    </w:tbl>
    <w:p w:rsidR="00F0085D" w:rsidRPr="00F0085D" w:rsidRDefault="00A54198" w:rsidP="00F00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0085D" w:rsidRPr="00F0085D" w:rsidRDefault="00F0085D" w:rsidP="00F0085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0085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4105"/>
      </w:tblGrid>
      <w:tr w:rsidR="00F0085D" w:rsidRPr="00F0085D" w:rsidTr="00F0085D">
        <w:trPr>
          <w:tblCellSpacing w:w="0" w:type="dxa"/>
        </w:trPr>
        <w:tc>
          <w:tcPr>
            <w:tcW w:w="5250" w:type="dxa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 сатып алу жеңімпазы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16"/>
                <w:lang w:eastAsia="ru-RU"/>
              </w:rPr>
              <w:t>ИП ВАСИЛЬЕВ АНДРЕЙ ВАСИЛЬЕВИЧ</w:t>
            </w:r>
          </w:p>
          <w:p w:rsidR="00F0085D" w:rsidRPr="00F0085D" w:rsidRDefault="00F0085D" w:rsidP="00F008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480120088824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790910302771 </w:t>
            </w:r>
          </w:p>
          <w:p w:rsidR="00F0085D" w:rsidRPr="00F0085D" w:rsidRDefault="00F0085D" w:rsidP="00F008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193601317,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KZ75319S010005955135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Банкі" АҚ Солтүстік Қазақстан филиалы,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Северо-Казахстанский филиал АО "БТА Банк",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F0085D" w:rsidRPr="00F0085D" w:rsidRDefault="00F0085D" w:rsidP="00F008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ВАСИЛЬЕВ АНДРЕЙ ВАСИЛЬЕВИЧ, 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87712190932, 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Мобильный телефон / Ұялы телефон 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87712190932 </w:t>
            </w:r>
          </w:p>
        </w:tc>
      </w:tr>
    </w:tbl>
    <w:p w:rsidR="00F0085D" w:rsidRPr="00F0085D" w:rsidRDefault="00F0085D" w:rsidP="00F008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4105"/>
      </w:tblGrid>
      <w:tr w:rsidR="00F0085D" w:rsidRPr="00F0085D" w:rsidTr="00F0085D">
        <w:trPr>
          <w:tblCellSpacing w:w="0" w:type="dxa"/>
        </w:trPr>
        <w:tc>
          <w:tcPr>
            <w:tcW w:w="5250" w:type="dxa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Жеңімпаздан кейін, баға ұсыныстары ең артық көрінетін жабдықтаушы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Товарищество с ограниченной ответственностью "ВЕЛЕС РК"</w:t>
            </w:r>
          </w:p>
          <w:p w:rsidR="00F0085D" w:rsidRPr="00F0085D" w:rsidRDefault="00F0085D" w:rsidP="00F008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481400054346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150140016059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F0085D" w:rsidRPr="00F0085D" w:rsidRDefault="00F0085D" w:rsidP="00F008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193601667,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NURSKZKX,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KZ8584916KZ000666476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"Нұрбанк" АҚ Петропавл қаласындағы филиалы,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 АО "Нурбанк" в г. Петропавловск,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F0085D" w:rsidRPr="00F0085D" w:rsidRDefault="00F0085D" w:rsidP="00F008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ЖАМИЛЕВ РУСЛАН РАШИДОВИЧ, 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+77152501754, 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+77056516611 </w:t>
            </w:r>
          </w:p>
        </w:tc>
      </w:tr>
    </w:tbl>
    <w:p w:rsidR="00F0085D" w:rsidRPr="00F0085D" w:rsidRDefault="00F0085D" w:rsidP="00F00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15347397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4"/>
        <w:gridCol w:w="2907"/>
      </w:tblGrid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A54198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F0085D" w:rsidRPr="00F0085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Средство для выведения пятен</w:t>
              </w:r>
            </w:hyperlink>
            <w:r w:rsidR="00F0085D"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085D" w:rsidRPr="00F0085D" w:rsidTr="00F0085D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A54198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F0085D" w:rsidRPr="00F0085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Средство для выведения пятен</w:t>
              </w:r>
            </w:hyperlink>
            <w:r w:rsidR="00F0085D"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085D" w:rsidRPr="00F0085D" w:rsidTr="00F0085D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Бірлік бағасы, теңге/Цена за единицу, тенге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48750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 бірлігі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</w:tbl>
    <w:p w:rsidR="00F0085D" w:rsidRPr="00F0085D" w:rsidRDefault="00F0085D" w:rsidP="00F008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00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1946"/>
        <w:gridCol w:w="1725"/>
        <w:gridCol w:w="1725"/>
        <w:gridCol w:w="3000"/>
      </w:tblGrid>
      <w:tr w:rsidR="00F0085D" w:rsidRPr="00F0085D" w:rsidTr="00F0085D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Жабдықтаушы аталуы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Бірлік бағасы 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Жалпы сома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Өтінімдерді берудін мерзімі және уақыты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Дата и время подачи заявки 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36605392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A54198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F0085D" w:rsidRPr="00F0085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"Мир косметики"</w:t>
              </w:r>
            </w:hyperlink>
            <w:r w:rsidR="00F0085D"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2015-04-08 15:43:18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36514845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A54198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F0085D" w:rsidRPr="00F0085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ЧУПЕНОВА ВАЛЕНТИНА ПЕТРОВНА</w:t>
              </w:r>
            </w:hyperlink>
            <w:r w:rsidR="00F0085D"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2015-04-03 14:58:17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36617780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A54198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F0085D" w:rsidRPr="00F0085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БРЕДУН ЕВГЕНИЙ АЛЕКСЕЕВИЧ</w:t>
              </w:r>
            </w:hyperlink>
            <w:r w:rsidR="00F0085D"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2015-04-08 23:20:02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36621327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A54198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F0085D" w:rsidRPr="00F0085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"ВЕЛЕС РК"</w:t>
              </w:r>
            </w:hyperlink>
            <w:r w:rsidR="00F0085D"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2015-04-09 03:09:18</w:t>
            </w:r>
          </w:p>
        </w:tc>
      </w:tr>
    </w:tbl>
    <w:p w:rsidR="00F0085D" w:rsidRPr="00F0085D" w:rsidRDefault="00A54198" w:rsidP="00F00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F0085D" w:rsidRPr="00F0085D" w:rsidRDefault="00F0085D" w:rsidP="00F0085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0085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4105"/>
      </w:tblGrid>
      <w:tr w:rsidR="00F0085D" w:rsidRPr="00F0085D" w:rsidTr="00F0085D">
        <w:trPr>
          <w:tblCellSpacing w:w="0" w:type="dxa"/>
        </w:trPr>
        <w:tc>
          <w:tcPr>
            <w:tcW w:w="5250" w:type="dxa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 сатып алу жеңімпазы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16"/>
                <w:lang w:eastAsia="ru-RU"/>
              </w:rPr>
              <w:t>Товарищество с ограниченной ответственностью "Мир косметики"</w:t>
            </w:r>
          </w:p>
          <w:p w:rsidR="00F0085D" w:rsidRPr="00F0085D" w:rsidRDefault="00F0085D" w:rsidP="00F008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480100213909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021140006662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F0085D" w:rsidRPr="00F0085D" w:rsidRDefault="00F0085D" w:rsidP="00F008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193601317,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012467191,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KZ51319S010000409980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Банкі" АҚ Солтүстік Қазақстан филиалы,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Северо-Казахстанский филиал АО "БТА Банк",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F0085D" w:rsidRPr="00F0085D" w:rsidRDefault="00F0085D" w:rsidP="00F008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СИЗОНЕНКО МАРИНА ВИКТОРОВНА, 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+77152425293, 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Мобильный телефон / Ұялы телефон 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+77051196133 </w:t>
            </w:r>
          </w:p>
        </w:tc>
      </w:tr>
    </w:tbl>
    <w:p w:rsidR="00F0085D" w:rsidRPr="00F0085D" w:rsidRDefault="00F0085D" w:rsidP="00F008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4105"/>
      </w:tblGrid>
      <w:tr w:rsidR="00F0085D" w:rsidRPr="00F0085D" w:rsidTr="00F0085D">
        <w:trPr>
          <w:tblCellSpacing w:w="0" w:type="dxa"/>
        </w:trPr>
        <w:tc>
          <w:tcPr>
            <w:tcW w:w="5250" w:type="dxa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Жеңімпаздан кейін, баға ұсыныстары ең артық көрінетін жабдықтаушы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ЧУПЕНОВА ВАЛЕНТИНА ПЕТРОВНА</w:t>
            </w:r>
          </w:p>
          <w:p w:rsidR="00F0085D" w:rsidRPr="00F0085D" w:rsidRDefault="00F0085D" w:rsidP="00F008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481410035531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661031450158 </w:t>
            </w:r>
          </w:p>
          <w:p w:rsidR="00F0085D" w:rsidRPr="00F0085D" w:rsidRDefault="00F0085D" w:rsidP="00F008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193601558,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SABRKZKA,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KZ96914398558CC00600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"Ресей Жинақ Банкі" АҚ ЕБ Петропавл қаласындағы филиалы,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 ДБ АО "Сбербанк России" в г. Петропавловск,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F0085D" w:rsidRPr="00F0085D" w:rsidRDefault="00F0085D" w:rsidP="00F008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ЧУПЕНОВА ВАЛЕНТИНА ПЕТРОВНА, 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87152368057, 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+77777063838 </w:t>
            </w:r>
          </w:p>
        </w:tc>
      </w:tr>
    </w:tbl>
    <w:p w:rsidR="00F0085D" w:rsidRPr="00F0085D" w:rsidRDefault="00F0085D" w:rsidP="00F00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15347398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4"/>
        <w:gridCol w:w="2907"/>
      </w:tblGrid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A54198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F0085D" w:rsidRPr="00F0085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Порошок стиральный</w:t>
              </w:r>
            </w:hyperlink>
            <w:r w:rsidR="00F0085D"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085D" w:rsidRPr="00F0085D" w:rsidTr="00F0085D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A54198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F0085D" w:rsidRPr="00F0085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Порошок стиральный</w:t>
              </w:r>
            </w:hyperlink>
            <w:r w:rsidR="00F0085D"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085D" w:rsidRPr="00F0085D" w:rsidTr="00F0085D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Бірлік бағасы, теңге/Цена за единицу, тенге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18800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 бірлігі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Бір буда 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пачка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</w:tbl>
    <w:p w:rsidR="00F0085D" w:rsidRPr="00F0085D" w:rsidRDefault="00F0085D" w:rsidP="00F008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85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00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1946"/>
        <w:gridCol w:w="1725"/>
        <w:gridCol w:w="1725"/>
        <w:gridCol w:w="3000"/>
      </w:tblGrid>
      <w:tr w:rsidR="00F0085D" w:rsidRPr="00F0085D" w:rsidTr="00F0085D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Жабдықтаушы аталуы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Бірлік бағасы 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 сома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Өтінімдерді берудін мерзімі және уақыты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36604970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A54198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F0085D" w:rsidRPr="00F0085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"Мир косметики"</w:t>
              </w:r>
            </w:hyperlink>
            <w:r w:rsidR="00F0085D"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2015-04-08 15:30:32</w:t>
            </w:r>
          </w:p>
        </w:tc>
      </w:tr>
      <w:tr w:rsidR="00F0085D" w:rsidRPr="00F0085D" w:rsidTr="00F0085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36501360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A54198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F0085D" w:rsidRPr="00F0085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КОЛЕСНИК ИВАН ВАЛЕРЬЕВИЧ</w:t>
              </w:r>
            </w:hyperlink>
            <w:r w:rsidR="00F0085D"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2015-04-02 22:19:19</w:t>
            </w:r>
          </w:p>
        </w:tc>
      </w:tr>
    </w:tbl>
    <w:p w:rsidR="00F0085D" w:rsidRPr="00F0085D" w:rsidRDefault="00A54198" w:rsidP="00F00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p w:rsidR="00F0085D" w:rsidRPr="00F0085D" w:rsidRDefault="00F0085D" w:rsidP="00F0085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0085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4105"/>
      </w:tblGrid>
      <w:tr w:rsidR="00F0085D" w:rsidRPr="00F0085D" w:rsidTr="00F0085D">
        <w:trPr>
          <w:tblCellSpacing w:w="0" w:type="dxa"/>
        </w:trPr>
        <w:tc>
          <w:tcPr>
            <w:tcW w:w="5250" w:type="dxa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 сатып алу жеңімпазы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16"/>
                <w:lang w:eastAsia="ru-RU"/>
              </w:rPr>
              <w:t>Товарищество с ограниченной ответственностью "Мир косметики"</w:t>
            </w:r>
          </w:p>
          <w:p w:rsidR="00F0085D" w:rsidRPr="00F0085D" w:rsidRDefault="00F0085D" w:rsidP="00F008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480100213909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021140006662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F0085D" w:rsidRPr="00F0085D" w:rsidRDefault="00F0085D" w:rsidP="00F008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193601317,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012467191,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KZ51319S010000409980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Банкі" АҚ Солтүстік Қазақстан филиалы,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Северо-Казахстанский филиал АО "БТА Банк",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F0085D" w:rsidRPr="00F0085D" w:rsidRDefault="00F0085D" w:rsidP="00F008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СИЗОНЕНКО МАРИНА ВИКТОРОВНА, 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+77152425293, 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+77051196133 </w:t>
            </w:r>
          </w:p>
        </w:tc>
      </w:tr>
    </w:tbl>
    <w:p w:rsidR="00F0085D" w:rsidRPr="00F0085D" w:rsidRDefault="00F0085D" w:rsidP="00F008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4105"/>
      </w:tblGrid>
      <w:tr w:rsidR="00F0085D" w:rsidRPr="00F0085D" w:rsidTr="00F0085D">
        <w:trPr>
          <w:tblCellSpacing w:w="0" w:type="dxa"/>
        </w:trPr>
        <w:tc>
          <w:tcPr>
            <w:tcW w:w="5250" w:type="dxa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Жеңімпаздан кейін, баға ұсыныстары ең артық көрінетін жабдықтаушы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КОЛЕСНИК ИВАН ВАЛЕРЬЕВИЧ</w:t>
            </w:r>
          </w:p>
          <w:p w:rsidR="00F0085D" w:rsidRPr="00F0085D" w:rsidRDefault="00F0085D" w:rsidP="00F008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480120089861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830824351087 </w:t>
            </w:r>
          </w:p>
          <w:p w:rsidR="00F0085D" w:rsidRPr="00F0085D" w:rsidRDefault="00F0085D" w:rsidP="00F008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193601699,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CASPKZKA,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KZ27722S000000643339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"Kaspi Bank" АҚ Петропавл қаласындағы филиалы,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филиал АО "Kaspi Bank" в г. Петропавловск,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F0085D" w:rsidRPr="00F0085D" w:rsidRDefault="00F0085D" w:rsidP="00F008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КОЛЕСНИК ИВАН , 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87771943652, 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87771943652 </w:t>
            </w:r>
          </w:p>
        </w:tc>
      </w:tr>
    </w:tbl>
    <w:p w:rsidR="00F0085D" w:rsidRPr="00F0085D" w:rsidRDefault="00F0085D" w:rsidP="00F00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5"/>
        <w:gridCol w:w="5650"/>
      </w:tblGrid>
      <w:tr w:rsidR="00F0085D" w:rsidRPr="00F0085D" w:rsidTr="00F0085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Мемлекеттік сатып алу ұйымдастырушысының уәкілетті өкілі </w:t>
            </w:r>
            <w:r w:rsidRPr="00F00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Уполномоченный представитель организатора государственных закупок</w:t>
            </w:r>
          </w:p>
        </w:tc>
      </w:tr>
      <w:tr w:rsidR="00F0085D" w:rsidRPr="00F0085D" w:rsidTr="00F0085D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МАМЕТОВА ГАЛИНА АБУГАЛИЕВНА</w:t>
            </w:r>
          </w:p>
          <w:p w:rsidR="00F0085D" w:rsidRPr="00F0085D" w:rsidRDefault="00A54198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8" style="width:0;height:.75pt" o:hralign="center" o:hrstd="t" o:hr="t" fillcolor="#a0a0a0" stroked="f"/>
              </w:pict>
            </w:r>
          </w:p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Лауазым: Бас дәрігер / Должность: главный врач</w:t>
            </w:r>
          </w:p>
        </w:tc>
      </w:tr>
      <w:tr w:rsidR="00F0085D" w:rsidRPr="00F0085D" w:rsidTr="00F0085D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Қорытындыларды шығару уақыты және күні </w:t>
            </w: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2015-04-09 08:03:04</w:t>
            </w:r>
          </w:p>
        </w:tc>
      </w:tr>
    </w:tbl>
    <w:p w:rsidR="00F0085D" w:rsidRPr="00F0085D" w:rsidRDefault="00F0085D" w:rsidP="00F00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29"/>
        <w:gridCol w:w="627"/>
      </w:tblGrid>
      <w:tr w:rsidR="00F0085D" w:rsidRPr="00F0085D" w:rsidTr="00F008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F0085D" w:rsidRPr="00F0085D" w:rsidRDefault="00F0085D" w:rsidP="00F00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E72181" w:rsidRDefault="00E72181"/>
    <w:sectPr w:rsidR="00E72181" w:rsidSect="00E72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2"/>
  </w:compat>
  <w:rsids>
    <w:rsidRoot w:val="00F0085D"/>
    <w:rsid w:val="00A54198"/>
    <w:rsid w:val="00E72181"/>
    <w:rsid w:val="00F0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81"/>
  </w:style>
  <w:style w:type="paragraph" w:styleId="1">
    <w:name w:val="heading 1"/>
    <w:basedOn w:val="a"/>
    <w:link w:val="10"/>
    <w:uiPriority w:val="9"/>
    <w:qFormat/>
    <w:rsid w:val="00F008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008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8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085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F0085D"/>
    <w:rPr>
      <w:b/>
      <w:bCs/>
    </w:rPr>
  </w:style>
  <w:style w:type="character" w:styleId="a4">
    <w:name w:val="Hyperlink"/>
    <w:basedOn w:val="a0"/>
    <w:uiPriority w:val="99"/>
    <w:semiHidden/>
    <w:unhideWhenUsed/>
    <w:rsid w:val="00F0085D"/>
    <w:rPr>
      <w:color w:val="0000FF"/>
      <w:u w:val="single"/>
    </w:rPr>
  </w:style>
  <w:style w:type="character" w:customStyle="1" w:styleId="postid">
    <w:name w:val="postid"/>
    <w:basedOn w:val="a0"/>
    <w:rsid w:val="00F0085D"/>
  </w:style>
  <w:style w:type="paragraph" w:styleId="a5">
    <w:name w:val="Normal (Web)"/>
    <w:basedOn w:val="a"/>
    <w:uiPriority w:val="99"/>
    <w:unhideWhenUsed/>
    <w:rsid w:val="00F00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9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579542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347396" TargetMode="External"/><Relationship Id="rId13" Type="http://schemas.openxmlformats.org/officeDocument/2006/relationships/hyperlink" Target="http://goszakup.gov.kz/app/index.php/ru/subjectreestr/reestr/show/220544" TargetMode="External"/><Relationship Id="rId18" Type="http://schemas.openxmlformats.org/officeDocument/2006/relationships/hyperlink" Target="http://goszakup.gov.kz/app/index.php/ru/subjectreestr/reestr/show/108003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goszakup.gov.kz/app/index.php/ru/subjectreestr/reestr/show/276564" TargetMode="External"/><Relationship Id="rId7" Type="http://schemas.openxmlformats.org/officeDocument/2006/relationships/hyperlink" Target="http://goszakup.gov.kz/app/index.php/ru/publictrade/showbuy/4717497" TargetMode="External"/><Relationship Id="rId12" Type="http://schemas.openxmlformats.org/officeDocument/2006/relationships/hyperlink" Target="http://goszakup.gov.kz/app/index.php/ru/subjectreestr/reestr/show/190205" TargetMode="External"/><Relationship Id="rId17" Type="http://schemas.openxmlformats.org/officeDocument/2006/relationships/hyperlink" Target="http://goszakup.gov.kz/app/index.php/ru/publictrade/showlot/15347397" TargetMode="External"/><Relationship Id="rId25" Type="http://schemas.openxmlformats.org/officeDocument/2006/relationships/hyperlink" Target="http://goszakup.gov.kz/app/index.php/ru/subjectreestr/reestr/show/19020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goszakup.gov.kz/app/index.php/ru/publictrade/showlot/15347397" TargetMode="External"/><Relationship Id="rId20" Type="http://schemas.openxmlformats.org/officeDocument/2006/relationships/hyperlink" Target="http://goszakup.gov.kz/app/index.php/ru/subjectreestr/reestr/show/191397" TargetMode="Externa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717497" TargetMode="External"/><Relationship Id="rId11" Type="http://schemas.openxmlformats.org/officeDocument/2006/relationships/hyperlink" Target="http://goszakup.gov.kz/app/index.php/ru/subjectreestr/reestr/show/276564" TargetMode="External"/><Relationship Id="rId24" Type="http://schemas.openxmlformats.org/officeDocument/2006/relationships/hyperlink" Target="http://goszakup.gov.kz/app/index.php/ru/subjectreestr/reestr/show/108003" TargetMode="External"/><Relationship Id="rId5" Type="http://schemas.openxmlformats.org/officeDocument/2006/relationships/hyperlink" Target="http://goszakup.gov.kz/app/index.php/ru/publictrade/showbuy/4717497" TargetMode="External"/><Relationship Id="rId15" Type="http://schemas.openxmlformats.org/officeDocument/2006/relationships/hyperlink" Target="http://goszakup.gov.kz/app/index.php/ru/subjectreestr/reestr/show/108003" TargetMode="External"/><Relationship Id="rId23" Type="http://schemas.openxmlformats.org/officeDocument/2006/relationships/hyperlink" Target="http://goszakup.gov.kz/app/index.php/ru/publictrade/showlot/15347398" TargetMode="External"/><Relationship Id="rId10" Type="http://schemas.openxmlformats.org/officeDocument/2006/relationships/hyperlink" Target="http://goszakup.gov.kz/app/index.php/ru/subjectreestr/reestr/show/248991" TargetMode="External"/><Relationship Id="rId19" Type="http://schemas.openxmlformats.org/officeDocument/2006/relationships/hyperlink" Target="http://goszakup.gov.kz/app/index.php/ru/subjectreestr/reestr/show/2205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oszakup.gov.kz/app/index.php/ru/publictrade/showlot/15347396" TargetMode="External"/><Relationship Id="rId14" Type="http://schemas.openxmlformats.org/officeDocument/2006/relationships/hyperlink" Target="http://goszakup.gov.kz/app/index.php/ru/subjectreestr/reestr/show/191397" TargetMode="External"/><Relationship Id="rId22" Type="http://schemas.openxmlformats.org/officeDocument/2006/relationships/hyperlink" Target="http://goszakup.gov.kz/app/index.php/ru/publictrade/showlot/1534739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1699</Words>
  <Characters>9688</Characters>
  <Application>Microsoft Office Word</Application>
  <DocSecurity>0</DocSecurity>
  <Lines>80</Lines>
  <Paragraphs>22</Paragraphs>
  <ScaleCrop>false</ScaleCrop>
  <Company/>
  <LinksUpToDate>false</LinksUpToDate>
  <CharactersWithSpaces>11365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Korneev</cp:lastModifiedBy>
  <cp:revision>2</cp:revision>
  <dcterms:created xsi:type="dcterms:W3CDTF">2015-04-09T06:00:00Z</dcterms:created>
  <dcterms:modified xsi:type="dcterms:W3CDTF">2015-04-09T08:55:00Z</dcterms:modified>
</cp:coreProperties>
</file>