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7A5D30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7A5D30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307280" w:rsidRPr="00307280" w:rsidRDefault="00307280" w:rsidP="0030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Инструменты для аппарата электрохирургического высокочастотного ЭХВЧ-350-</w:t>
      </w:r>
      <w:r>
        <w:rPr>
          <w:rFonts w:ascii="Times New Roman" w:hAnsi="Times New Roman" w:cs="Times New Roman"/>
          <w:sz w:val="24"/>
          <w:szCs w:val="24"/>
        </w:rPr>
        <w:t>«ФОТЕК»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"/>
        <w:gridCol w:w="4927"/>
        <w:gridCol w:w="1999"/>
        <w:gridCol w:w="1801"/>
        <w:gridCol w:w="2484"/>
        <w:gridCol w:w="2653"/>
      </w:tblGrid>
      <w:tr w:rsidR="00A72DB0" w:rsidRPr="00F67883" w:rsidTr="00F23A02">
        <w:tc>
          <w:tcPr>
            <w:tcW w:w="312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6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307280">
              <w:rPr>
                <w:rFonts w:ascii="Times New Roman" w:hAnsi="Times New Roman"/>
                <w:sz w:val="24"/>
                <w:szCs w:val="24"/>
              </w:rPr>
              <w:t xml:space="preserve">  с описанием</w:t>
            </w:r>
          </w:p>
        </w:tc>
        <w:tc>
          <w:tcPr>
            <w:tcW w:w="676" w:type="pct"/>
          </w:tcPr>
          <w:p w:rsidR="00A72DB0" w:rsidRPr="00F67883" w:rsidRDefault="00A72DB0" w:rsidP="002E38B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840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F23A02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897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F23A02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</w:tr>
      <w:tr w:rsidR="00A72DB0" w:rsidRPr="00F67883" w:rsidTr="007A5D30">
        <w:tc>
          <w:tcPr>
            <w:tcW w:w="312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pct"/>
            <w:vAlign w:val="center"/>
          </w:tcPr>
          <w:p w:rsidR="00A72DB0" w:rsidRPr="00C20050" w:rsidRDefault="0030728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монополярных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инструментов (электродов). Инструментальная часть – подключение к электродам со штекером 4мм. Аппаратная часть – защищенный штекер 4 мм (ФОТЕК,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MARTIN</w:t>
            </w:r>
            <w:r w:rsidRPr="00307280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Длина кабеля 3м</w:t>
            </w:r>
            <w:r w:rsidR="00C200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="00C20050">
              <w:rPr>
                <w:rFonts w:ascii="Times New Roman" w:hAnsi="Times New Roman"/>
                <w:sz w:val="24"/>
                <w:szCs w:val="24"/>
              </w:rPr>
              <w:t xml:space="preserve">(Артикул </w:t>
            </w:r>
            <w:r w:rsidR="00C20050">
              <w:rPr>
                <w:rFonts w:ascii="Times New Roman" w:hAnsi="Times New Roman"/>
                <w:sz w:val="24"/>
                <w:szCs w:val="24"/>
                <w:lang w:val="en-US"/>
              </w:rPr>
              <w:t>EH341-3)</w:t>
            </w:r>
          </w:p>
        </w:tc>
        <w:tc>
          <w:tcPr>
            <w:tcW w:w="676" w:type="pct"/>
            <w:vAlign w:val="center"/>
          </w:tcPr>
          <w:p w:rsidR="00A72DB0" w:rsidRPr="00F67883" w:rsidRDefault="00F23A02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09" w:type="pct"/>
            <w:vAlign w:val="center"/>
          </w:tcPr>
          <w:p w:rsidR="00A72DB0" w:rsidRPr="00F67883" w:rsidRDefault="00307280" w:rsidP="00A72D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pct"/>
            <w:vAlign w:val="center"/>
          </w:tcPr>
          <w:p w:rsidR="00A72DB0" w:rsidRPr="00F67883" w:rsidRDefault="00307280" w:rsidP="003072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A5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F23A02">
              <w:rPr>
                <w:rFonts w:ascii="Times New Roman" w:hAnsi="Times New Roman"/>
                <w:sz w:val="24"/>
                <w:szCs w:val="24"/>
              </w:rPr>
              <w:t>0</w:t>
            </w:r>
            <w:r w:rsidR="00A72DB0" w:rsidRPr="00F678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97" w:type="pct"/>
            <w:vAlign w:val="center"/>
          </w:tcPr>
          <w:p w:rsidR="00A72DB0" w:rsidRPr="00F67883" w:rsidRDefault="00A72DB0" w:rsidP="003072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 </w:t>
            </w:r>
            <w:r w:rsidR="007A5D30">
              <w:rPr>
                <w:rFonts w:ascii="Times New Roman" w:hAnsi="Times New Roman"/>
                <w:sz w:val="24"/>
                <w:szCs w:val="24"/>
              </w:rPr>
              <w:t>4</w:t>
            </w:r>
            <w:r w:rsidR="00307280">
              <w:rPr>
                <w:rFonts w:ascii="Times New Roman" w:hAnsi="Times New Roman"/>
                <w:sz w:val="24"/>
                <w:szCs w:val="24"/>
              </w:rPr>
              <w:t>6</w:t>
            </w:r>
            <w:r w:rsidR="007A5D30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307280">
              <w:rPr>
                <w:rFonts w:ascii="Times New Roman" w:hAnsi="Times New Roman"/>
                <w:sz w:val="24"/>
                <w:szCs w:val="24"/>
              </w:rPr>
              <w:t>4</w:t>
            </w:r>
            <w:r w:rsidR="00F23A02">
              <w:rPr>
                <w:rFonts w:ascii="Times New Roman" w:hAnsi="Times New Roman"/>
                <w:sz w:val="24"/>
                <w:szCs w:val="24"/>
              </w:rPr>
              <w:t>0</w:t>
            </w:r>
            <w:r w:rsidRPr="00F678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07280" w:rsidRPr="00F67883" w:rsidTr="007A5D30">
        <w:tc>
          <w:tcPr>
            <w:tcW w:w="312" w:type="pct"/>
          </w:tcPr>
          <w:p w:rsidR="00307280" w:rsidRPr="00F67883" w:rsidRDefault="0030728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pct"/>
            <w:vAlign w:val="center"/>
          </w:tcPr>
          <w:p w:rsidR="00C20050" w:rsidRDefault="00C2005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Монополярный инструмент, электрод-крючок, удлиненный стержень. </w:t>
            </w:r>
          </w:p>
          <w:p w:rsidR="00307280" w:rsidRPr="00C20050" w:rsidRDefault="00C2005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(Артикул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EM161)</w:t>
            </w:r>
          </w:p>
        </w:tc>
        <w:tc>
          <w:tcPr>
            <w:tcW w:w="676" w:type="pct"/>
            <w:vAlign w:val="center"/>
          </w:tcPr>
          <w:p w:rsidR="00307280" w:rsidRPr="00C20050" w:rsidRDefault="00C20050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09" w:type="pct"/>
            <w:vAlign w:val="center"/>
          </w:tcPr>
          <w:p w:rsidR="00307280" w:rsidRDefault="00C20050" w:rsidP="00A72D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pct"/>
            <w:vAlign w:val="center"/>
          </w:tcPr>
          <w:p w:rsidR="00307280" w:rsidRDefault="00C2005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7 145,00</w:t>
            </w:r>
          </w:p>
        </w:tc>
        <w:tc>
          <w:tcPr>
            <w:tcW w:w="897" w:type="pct"/>
            <w:vAlign w:val="center"/>
          </w:tcPr>
          <w:p w:rsidR="00307280" w:rsidRPr="00F67883" w:rsidRDefault="00C2005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14 290,00</w:t>
            </w:r>
          </w:p>
        </w:tc>
      </w:tr>
      <w:tr w:rsidR="00307280" w:rsidRPr="00F67883" w:rsidTr="007A5D30">
        <w:tc>
          <w:tcPr>
            <w:tcW w:w="312" w:type="pct"/>
          </w:tcPr>
          <w:p w:rsidR="00307280" w:rsidRPr="00F67883" w:rsidRDefault="0030728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pct"/>
            <w:vAlign w:val="center"/>
          </w:tcPr>
          <w:p w:rsidR="006B605B" w:rsidRDefault="006B605B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Монополярный инструмент, электрод-шарик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антипригарный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CLEANTips</w:t>
            </w:r>
            <w:proofErr w:type="spellEnd"/>
            <w:r w:rsidRPr="006B605B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мм, удлиненный стержень. </w:t>
            </w:r>
          </w:p>
          <w:p w:rsidR="00307280" w:rsidRPr="006B605B" w:rsidRDefault="006B605B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(Артикул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EM151C)</w:t>
            </w:r>
          </w:p>
        </w:tc>
        <w:tc>
          <w:tcPr>
            <w:tcW w:w="676" w:type="pct"/>
            <w:vAlign w:val="center"/>
          </w:tcPr>
          <w:p w:rsidR="00307280" w:rsidRDefault="00C20050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09" w:type="pct"/>
            <w:vAlign w:val="center"/>
          </w:tcPr>
          <w:p w:rsidR="00307280" w:rsidRDefault="009637C4" w:rsidP="00A72D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pct"/>
            <w:vAlign w:val="center"/>
          </w:tcPr>
          <w:p w:rsidR="00307280" w:rsidRDefault="009637C4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5 050,00</w:t>
            </w:r>
          </w:p>
        </w:tc>
        <w:tc>
          <w:tcPr>
            <w:tcW w:w="897" w:type="pct"/>
            <w:vAlign w:val="center"/>
          </w:tcPr>
          <w:p w:rsidR="00307280" w:rsidRPr="00F67883" w:rsidRDefault="009637C4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5 050,00</w:t>
            </w:r>
          </w:p>
        </w:tc>
      </w:tr>
      <w:tr w:rsidR="00307280" w:rsidRPr="00F67883" w:rsidTr="007A5D30">
        <w:tc>
          <w:tcPr>
            <w:tcW w:w="312" w:type="pct"/>
          </w:tcPr>
          <w:p w:rsidR="00307280" w:rsidRPr="00F67883" w:rsidRDefault="0030728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6" w:type="pct"/>
            <w:vAlign w:val="center"/>
          </w:tcPr>
          <w:p w:rsidR="00307280" w:rsidRDefault="006B605B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Монополярный инструмент, электрод-шарик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антипригарный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CLEANTips</w:t>
            </w:r>
            <w:proofErr w:type="spellEnd"/>
            <w:r w:rsidRPr="006B605B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t>мм, удлиненный стержень.</w:t>
            </w:r>
          </w:p>
          <w:p w:rsidR="006B605B" w:rsidRPr="009637C4" w:rsidRDefault="006B605B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(Артикул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EM</w:t>
            </w:r>
            <w:r w:rsidR="009637C4">
              <w:rPr>
                <w:rFonts w:ascii="Times New Roman" w:hAnsi="Times New Roman"/>
                <w:sz w:val="24"/>
                <w:szCs w:val="24"/>
                <w:lang w:val="en-US"/>
              </w:rPr>
              <w:t>153C)</w:t>
            </w:r>
          </w:p>
        </w:tc>
        <w:tc>
          <w:tcPr>
            <w:tcW w:w="676" w:type="pct"/>
            <w:vAlign w:val="center"/>
          </w:tcPr>
          <w:p w:rsidR="00307280" w:rsidRDefault="00C20050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09" w:type="pct"/>
            <w:vAlign w:val="center"/>
          </w:tcPr>
          <w:p w:rsidR="00307280" w:rsidRDefault="009637C4" w:rsidP="00A72D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pct"/>
            <w:vAlign w:val="center"/>
          </w:tcPr>
          <w:p w:rsidR="00307280" w:rsidRDefault="009637C4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5 050,00</w:t>
            </w:r>
          </w:p>
        </w:tc>
        <w:tc>
          <w:tcPr>
            <w:tcW w:w="897" w:type="pct"/>
            <w:vAlign w:val="center"/>
          </w:tcPr>
          <w:p w:rsidR="00307280" w:rsidRPr="00F67883" w:rsidRDefault="009637C4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5 050,00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307280">
      <w:pgSz w:w="16838" w:h="11906" w:orient="landscape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D5E7A"/>
    <w:rsid w:val="00307280"/>
    <w:rsid w:val="00372513"/>
    <w:rsid w:val="003842A1"/>
    <w:rsid w:val="003B0F64"/>
    <w:rsid w:val="004161F0"/>
    <w:rsid w:val="004462B2"/>
    <w:rsid w:val="004F532E"/>
    <w:rsid w:val="0053399A"/>
    <w:rsid w:val="00544BEA"/>
    <w:rsid w:val="00685F0A"/>
    <w:rsid w:val="00691B13"/>
    <w:rsid w:val="006B605B"/>
    <w:rsid w:val="007A5D30"/>
    <w:rsid w:val="00886765"/>
    <w:rsid w:val="008B24CC"/>
    <w:rsid w:val="008D61A9"/>
    <w:rsid w:val="009637C4"/>
    <w:rsid w:val="00995B49"/>
    <w:rsid w:val="00A72DB0"/>
    <w:rsid w:val="00B04EA5"/>
    <w:rsid w:val="00BD2E56"/>
    <w:rsid w:val="00C20050"/>
    <w:rsid w:val="00C84A99"/>
    <w:rsid w:val="00C946D4"/>
    <w:rsid w:val="00D85FC6"/>
    <w:rsid w:val="00DD384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21</cp:revision>
  <dcterms:created xsi:type="dcterms:W3CDTF">2017-02-28T07:43:00Z</dcterms:created>
  <dcterms:modified xsi:type="dcterms:W3CDTF">2017-11-24T02:55:00Z</dcterms:modified>
</cp:coreProperties>
</file>