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13BD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64A96"/>
  <w15:docId w15:val="{FB3011E7-05FD-44D6-A931-AE85060E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2017-09-27T03:58:00Z</dcterms:modified>
</cp:coreProperties>
</file>