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B23217">
        <w:rPr>
          <w:b/>
          <w:bCs/>
        </w:rPr>
        <w:t>10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980DAD">
        <w:t>2</w:t>
      </w:r>
      <w:r w:rsidR="00B23217">
        <w:t>8</w:t>
      </w:r>
      <w:r w:rsidR="00456B80" w:rsidRPr="00E40A0E">
        <w:t xml:space="preserve"> </w:t>
      </w:r>
      <w:r w:rsidR="00B23217">
        <w:t>сентября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B23217" w:rsidRPr="00B23217">
        <w:rPr>
          <w:caps w:val="0"/>
        </w:rPr>
        <w:t>Парацетамол 500 мг, №10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</w:t>
      </w:r>
      <w:r w:rsidR="00F505BC" w:rsidRPr="00E40A0E">
        <w:rPr>
          <w:caps w:val="0"/>
        </w:rPr>
        <w:t>а</w:t>
      </w:r>
      <w:r w:rsidR="00F505BC" w:rsidRPr="00E40A0E">
        <w:rPr>
          <w:caps w:val="0"/>
        </w:rPr>
        <w:t>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B23217">
        <w:t>8</w:t>
      </w:r>
      <w:r w:rsidR="001211DA" w:rsidRPr="00E40A0E">
        <w:t> </w:t>
      </w:r>
      <w:r w:rsidR="00B23217">
        <w:t>4</w:t>
      </w:r>
      <w:r w:rsidR="00687249" w:rsidRPr="00687249">
        <w:t>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B23217">
        <w:rPr>
          <w:caps w:val="0"/>
        </w:rPr>
        <w:t>в</w:t>
      </w:r>
      <w:r w:rsidR="00B23217">
        <w:rPr>
          <w:caps w:val="0"/>
        </w:rPr>
        <w:t>о</w:t>
      </w:r>
      <w:r w:rsidR="00B23217">
        <w:rPr>
          <w:caps w:val="0"/>
        </w:rPr>
        <w:t>семь тысяч четыреста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980DAD">
        <w:rPr>
          <w:i w:val="0"/>
          <w:sz w:val="24"/>
          <w:szCs w:val="24"/>
        </w:rPr>
        <w:t>Заявок от потенциальных поставщиков не поступало</w:t>
      </w:r>
      <w:r w:rsidR="00783E33" w:rsidRPr="00E40A0E">
        <w:rPr>
          <w:i w:val="0"/>
          <w:sz w:val="24"/>
          <w:szCs w:val="24"/>
        </w:rPr>
        <w:t>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C2F63" w:rsidRPr="00E40A0E" w:rsidRDefault="00B16939" w:rsidP="00E7007A">
      <w:pPr>
        <w:ind w:firstLine="567"/>
        <w:jc w:val="both"/>
        <w:rPr>
          <w:i/>
        </w:rPr>
      </w:pPr>
      <w:r w:rsidRPr="00E40A0E">
        <w:rPr>
          <w:caps w:val="0"/>
        </w:rPr>
        <w:t xml:space="preserve">1) </w:t>
      </w:r>
      <w:r w:rsidR="00E7007A">
        <w:rPr>
          <w:caps w:val="0"/>
        </w:rPr>
        <w:t>Признать закуп «</w:t>
      </w:r>
      <w:r w:rsidR="00B23217" w:rsidRPr="00B23217">
        <w:rPr>
          <w:caps w:val="0"/>
        </w:rPr>
        <w:t>Парацетамол 500 мг, №10</w:t>
      </w:r>
      <w:r w:rsidR="00E7007A">
        <w:rPr>
          <w:caps w:val="0"/>
        </w:rPr>
        <w:t>» способом ценовых предложений несостоя</w:t>
      </w:r>
      <w:r w:rsidR="00E7007A">
        <w:rPr>
          <w:caps w:val="0"/>
        </w:rPr>
        <w:t>в</w:t>
      </w:r>
      <w:r w:rsidR="00E7007A">
        <w:rPr>
          <w:caps w:val="0"/>
        </w:rPr>
        <w:t>шимся, по причине, что на данный лот заявок от потенц</w:t>
      </w:r>
      <w:r w:rsidR="00E7007A">
        <w:rPr>
          <w:caps w:val="0"/>
        </w:rPr>
        <w:t>и</w:t>
      </w:r>
      <w:r w:rsidR="00E7007A">
        <w:rPr>
          <w:caps w:val="0"/>
        </w:rPr>
        <w:t>альных поставщиков не поступало</w:t>
      </w:r>
      <w:r w:rsidR="008C2F63" w:rsidRPr="00E40A0E">
        <w:t>.</w:t>
      </w:r>
    </w:p>
    <w:p w:rsidR="00456B80" w:rsidRPr="00E40A0E" w:rsidRDefault="00E7007A" w:rsidP="00AE2BA5">
      <w:pPr>
        <w:ind w:firstLine="567"/>
        <w:jc w:val="both"/>
        <w:rPr>
          <w:b/>
          <w:caps w:val="0"/>
        </w:rPr>
      </w:pPr>
      <w:r>
        <w:rPr>
          <w:caps w:val="0"/>
        </w:rPr>
        <w:t>2</w:t>
      </w:r>
      <w:r w:rsidR="00456B80" w:rsidRPr="00E40A0E">
        <w:rPr>
          <w:caps w:val="0"/>
        </w:rPr>
        <w:t xml:space="preserve">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="00456B80" w:rsidRPr="00E40A0E">
        <w:rPr>
          <w:b/>
          <w:caps w:val="0"/>
        </w:rPr>
        <w:t xml:space="preserve"> </w:t>
      </w:r>
      <w:r w:rsidR="00456B80" w:rsidRPr="00E40A0E">
        <w:rPr>
          <w:caps w:val="0"/>
        </w:rPr>
        <w:t xml:space="preserve">направить текст настоящего протокола на </w:t>
      </w:r>
      <w:proofErr w:type="spellStart"/>
      <w:r w:rsidR="00456B80" w:rsidRPr="00E40A0E">
        <w:rPr>
          <w:caps w:val="0"/>
        </w:rPr>
        <w:t>веб-сайт</w:t>
      </w:r>
      <w:proofErr w:type="spellEnd"/>
      <w:r w:rsidR="00456B80"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B7CC3"/>
    <w:rsid w:val="003C0D5E"/>
    <w:rsid w:val="003C42FE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6066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70F39"/>
    <w:rsid w:val="006717B3"/>
    <w:rsid w:val="00676DF0"/>
    <w:rsid w:val="00687249"/>
    <w:rsid w:val="006A4C1F"/>
    <w:rsid w:val="006A4E11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0DAD"/>
    <w:rsid w:val="00981E22"/>
    <w:rsid w:val="00983BAA"/>
    <w:rsid w:val="009A451B"/>
    <w:rsid w:val="009B30FF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3217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38C8"/>
    <w:rsid w:val="00CC79CC"/>
    <w:rsid w:val="00CD0396"/>
    <w:rsid w:val="00CD2A92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50E9C"/>
    <w:rsid w:val="00E53852"/>
    <w:rsid w:val="00E611DE"/>
    <w:rsid w:val="00E7007A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1640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33</cp:revision>
  <cp:lastPrinted>2017-03-13T08:21:00Z</cp:lastPrinted>
  <dcterms:created xsi:type="dcterms:W3CDTF">2017-03-13T07:16:00Z</dcterms:created>
  <dcterms:modified xsi:type="dcterms:W3CDTF">2017-09-29T04:05:00Z</dcterms:modified>
</cp:coreProperties>
</file>