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9700F4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9700F4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00F4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D8FB8F-635C-488A-BD60-A2CD72BD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2018-03-05T09:50:00Z</dcterms:modified>
</cp:coreProperties>
</file>