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457CA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796788E-7D0C-49BC-AF5D-14DBD0ED0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2018-04-04T10:55:00Z</dcterms:modified>
</cp:coreProperties>
</file>