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</w:t>
      </w:r>
      <w:proofErr w:type="spellStart"/>
      <w:r w:rsidR="00F14E45"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F0588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2018-06-07T04:40:00Z</dcterms:modified>
</cp:coreProperties>
</file>