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bookmarkStart w:id="0" w:name="_GoBack"/>
      <w:bookmarkEnd w:id="0"/>
    </w:p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859C2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89D8ABC-1683-4B27-9A76-BB46D40B2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2018-06-11T07:43:00Z</dcterms:modified>
</cp:coreProperties>
</file>