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65AF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0F60BF-88ED-4897-9D57-A3AEF3B4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2018-10-10T04:57:00Z</dcterms:modified>
</cp:coreProperties>
</file>