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911F0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351786-CAF4-4E97-A4F4-7B31565E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2018-05-14T09:21:00Z</dcterms:modified>
</cp:coreProperties>
</file>