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080F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D48923-3B8D-4FE5-946A-40B96045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2018-03-15T11:02:00Z</dcterms:modified>
</cp:coreProperties>
</file>