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B2FB4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1C6E7C-45D5-4019-810E-E3A11103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2018-08-16T03:18:00Z</dcterms:modified>
</cp:coreProperties>
</file>