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60B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4BEC49-476E-432F-AA63-39E039C8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2018-10-19T11:17:00Z</dcterms:modified>
</cp:coreProperties>
</file>