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600ED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CC0660-76CD-4E8E-BBE2-2992ABD3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2018-08-27T05:04:00Z</dcterms:modified>
</cp:coreProperties>
</file>