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565B5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FF913D-5441-4631-AF10-5ADB9B1A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2018-07-24T10:42:00Z</dcterms:modified>
</cp:coreProperties>
</file>