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Default="00DC6291" w:rsidP="00DC6291">
      <w:bookmarkStart w:id="0" w:name="_GoBack"/>
      <w:bookmarkEnd w:id="0"/>
    </w:p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B5BF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74D4A1D-090A-4C62-A146-D32414194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2018-08-27T05:04:00Z</dcterms:modified>
</cp:coreProperties>
</file>