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5B0E4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24D3233-9ADB-4453-8D5D-4D4A33D4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2018-08-27T05:05:00Z</dcterms:modified>
</cp:coreProperties>
</file>