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D90E8E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D90E8E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90E8E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2687C7-237B-4A6F-9FE9-EFBEB681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2018-11-26T10:32:00Z</dcterms:modified>
</cp:coreProperties>
</file>