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bookmarkStart w:id="0" w:name="_GoBack"/>
      <w:bookmarkEnd w:id="0"/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E5F0E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C47E4C-4B02-47C2-ADFC-1D56A79E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2018-03-02T03:45:00Z</dcterms:modified>
</cp:coreProperties>
</file>