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9461E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F732E61-DDA0-4E7F-B2B1-6B3397244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2018-03-02T03:46:00Z</dcterms:modified>
</cp:coreProperties>
</file>