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71A14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09A996-30C9-4CB5-A42D-B41EA335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2018-02-01T08:11:00Z</dcterms:modified>
</cp:coreProperties>
</file>