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2462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366E06-3758-4174-A92D-2D6BF2D4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2019-02-05T04:35:00Z</dcterms:modified>
</cp:coreProperties>
</file>