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Default="00DC6291" w:rsidP="00DC6291">
      <w:pPr>
        <w:jc w:val="both"/>
        <w:rPr>
          <w:sz w:val="20"/>
          <w:szCs w:val="20"/>
          <w:lang w:val="kk-KZ"/>
        </w:rPr>
      </w:pPr>
    </w:p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57D99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0F9F7B4-06D8-4EC1-87F3-3007C0DDC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2019-05-03T11:36:00Z</dcterms:modified>
</cp:coreProperties>
</file>