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21CD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6A91204-C93A-460D-86EC-344BB78A5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2019-04-09T13:05:00Z</dcterms:modified>
</cp:coreProperties>
</file>