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610A6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B0B84C-8E4F-4AED-824E-6396ED46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2019-04-09T13:04:00Z</dcterms:modified>
</cp:coreProperties>
</file>