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6287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7AA716-2809-40AA-AA12-F3CD6C88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2019-09-09T05:19:00Z</dcterms:modified>
</cp:coreProperties>
</file>