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2689F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5A634C-38FE-49D0-8C79-526E848B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2019-08-08T06:04:00Z</dcterms:modified>
</cp:coreProperties>
</file>