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E5203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C19BD0-8178-4AA9-8807-08E86043D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2019-02-13T03:01:00Z</dcterms:modified>
</cp:coreProperties>
</file>