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70E9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97BC5C-89E1-474A-B2BF-0D08CA8F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2019-02-13T03:02:00Z</dcterms:modified>
</cp:coreProperties>
</file>