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729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0F6924-3CB0-491D-9DC9-E528C10E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2019-02-14T09:01:00Z</dcterms:modified>
</cp:coreProperties>
</file>