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A3B94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4FF730-D6E5-473A-A81C-579B708F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2019-03-14T06:43:00Z</dcterms:modified>
</cp:coreProperties>
</file>