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0A0B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1036C8-D277-42C5-8909-17A7B2A0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2019-08-14T10:53:00Z</dcterms:modified>
</cp:coreProperties>
</file>