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223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8555CE-C369-485D-8323-F26C846E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2019-02-18T03:19:00Z</dcterms:modified>
</cp:coreProperties>
</file>