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C23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74E8AA-A82F-401C-985A-E8D4B95CD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2019-04-01T05:54:00Z</dcterms:modified>
</cp:coreProperties>
</file>