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36F6B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813459-7F19-42F0-9813-7E412176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2019-07-22T10:17:00Z</dcterms:modified>
</cp:coreProperties>
</file>