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1F7B9E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DF222D-2C66-4742-BB81-8A2E24AE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2019-04-01T05:54:00Z</dcterms:modified>
</cp:coreProperties>
</file>