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97D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BEE8653-E51E-40BE-B327-0C3E79A9C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2019-02-05T04:33:00Z</dcterms:modified>
</cp:coreProperties>
</file>