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>
      <w:bookmarkStart w:id="0" w:name="_GoBack"/>
      <w:bookmarkEnd w:id="0"/>
    </w:p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C39B5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1DFD0F6-E100-49E7-B8E4-8ACA5CB5C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2019-02-05T04:33:00Z</dcterms:modified>
</cp:coreProperties>
</file>