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2F41B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69E58D1-B7C3-43F3-B72C-3557CBCA6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2019-12-05T09:35:00Z</dcterms:modified>
</cp:coreProperties>
</file>