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>
      <w:bookmarkStart w:id="0" w:name="_GoBack"/>
      <w:bookmarkEnd w:id="0"/>
    </w:p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889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2020-11-16T04:53:00Z</dcterms:modified>
</cp:coreProperties>
</file>