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61A8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0CE358-5549-4F79-B686-523A099C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2020-02-17T03:27:00Z</dcterms:modified>
</cp:coreProperties>
</file>