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72ABC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FD707AB-EB01-469A-82F0-683651CE7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2020-02-17T03:27:00Z</dcterms:modified>
</cp:coreProperties>
</file>