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A7F0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2020-03-19T10:21:00Z</dcterms:modified>
</cp:coreProperties>
</file>