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  <w:bookmarkEnd w:id="0"/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06639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2020-06-24T05:38:00Z</dcterms:modified>
</cp:coreProperties>
</file>