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43AD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2020-08-24T09:16:00Z</dcterms:modified>
</cp:coreProperties>
</file>