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DF" w:rsidRDefault="00BD40DF" w:rsidP="00BD40DF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№4888949 </w:t>
      </w:r>
    </w:p>
    <w:p w:rsidR="00BD40DF" w:rsidRDefault="00BD40DF" w:rsidP="00BD40DF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5013706</w:t>
              </w:r>
            </w:hyperlink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2015-12-09 08:00:00</w:t>
            </w:r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2015-12-18 08:00:00</w:t>
            </w:r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</w:tbl>
    <w:p w:rsidR="00BD40DF" w:rsidRDefault="00BD40DF" w:rsidP="00BD40DF">
      <w:r>
        <w:br/>
        <w:t xml:space="preserve">Лот № 16386611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Молоко</w:t>
              </w:r>
            </w:hyperlink>
            <w:r>
              <w:t xml:space="preserve"> </w:t>
            </w:r>
          </w:p>
        </w:tc>
      </w:tr>
      <w:tr w:rsidR="00BD40DF" w:rsidTr="00BD40D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Молоко</w:t>
              </w:r>
            </w:hyperlink>
            <w:r>
              <w:t xml:space="preserve"> </w:t>
            </w:r>
          </w:p>
        </w:tc>
      </w:tr>
      <w:tr w:rsidR="00BD40DF" w:rsidTr="00BD40D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134</w:t>
            </w:r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201000</w:t>
            </w:r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BD40DF" w:rsidTr="00BD40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1500</w:t>
            </w:r>
          </w:p>
        </w:tc>
      </w:tr>
    </w:tbl>
    <w:p w:rsidR="00BD40DF" w:rsidRDefault="00BD40DF" w:rsidP="00BD40DF">
      <w:r>
        <w:pict>
          <v:rect id="_x0000_i1025" style="width:0;height:1.5pt" o:hralign="center" o:hrstd="t" o:hr="t" fillcolor="#a0a0a0" stroked="f"/>
        </w:pict>
      </w:r>
    </w:p>
    <w:p w:rsidR="00BD40DF" w:rsidRDefault="00BD40DF" w:rsidP="00BD40DF">
      <w:pPr>
        <w:pStyle w:val="2"/>
      </w:pPr>
      <w:r>
        <w:lastRenderedPageBreak/>
        <w:t>Нәтиже</w:t>
      </w:r>
    </w:p>
    <w:p w:rsidR="00BD40DF" w:rsidRDefault="00BD40DF" w:rsidP="00BD40D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BD40DF" w:rsidRDefault="00BD40DF" w:rsidP="00BD40DF">
      <w:pPr>
        <w:pStyle w:val="2"/>
      </w:pPr>
      <w:r>
        <w:t>Результаты</w:t>
      </w:r>
    </w:p>
    <w:p w:rsidR="00BD40DF" w:rsidRDefault="00BD40DF" w:rsidP="00BD40D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BD40DF" w:rsidRDefault="00BD40DF" w:rsidP="00BD40DF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BD40DF" w:rsidTr="00BD4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BD40DF" w:rsidTr="00BD40D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D40DF" w:rsidRDefault="00BD40DF">
            <w:r>
              <w:t>МАМЕТОВА ГАЛИНА АБУГАЛИЕВНА</w:t>
            </w:r>
          </w:p>
          <w:p w:rsidR="00BD40DF" w:rsidRDefault="00BD40DF">
            <w:r>
              <w:pict>
                <v:rect id="_x0000_i1026" style="width:0;height:.75pt" o:hralign="center" o:hrstd="t" o:hr="t" fillcolor="#a0a0a0" stroked="f"/>
              </w:pict>
            </w:r>
          </w:p>
          <w:p w:rsidR="00BD40DF" w:rsidRDefault="00BD40DF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BD40DF" w:rsidTr="00BD40D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40DF" w:rsidRDefault="00BD40DF">
            <w:pPr>
              <w:rPr>
                <w:sz w:val="24"/>
                <w:szCs w:val="24"/>
              </w:rPr>
            </w:pPr>
            <w:r>
              <w:t>2015-12-18 08:00:58</w:t>
            </w:r>
          </w:p>
        </w:tc>
      </w:tr>
    </w:tbl>
    <w:p w:rsidR="00BD40DF" w:rsidRDefault="00BD40DF" w:rsidP="00BD40DF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BD40DF" w:rsidTr="00BD4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0DF" w:rsidRDefault="00BD40DF" w:rsidP="00BD40DF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BD40DF" w:rsidRDefault="00BD40DF" w:rsidP="00BD40DF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BD40DF" w:rsidRDefault="00241052" w:rsidP="00BD40DF"/>
    <w:sectPr w:rsidR="00241052" w:rsidRPr="00BD40DF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32737"/>
    <w:rsid w:val="00241052"/>
    <w:rsid w:val="00932737"/>
    <w:rsid w:val="009E565D"/>
    <w:rsid w:val="00A522C6"/>
    <w:rsid w:val="00BD40DF"/>
    <w:rsid w:val="00C1051A"/>
    <w:rsid w:val="00F3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93273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32737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7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27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932737"/>
    <w:rPr>
      <w:b/>
      <w:bCs/>
    </w:rPr>
  </w:style>
  <w:style w:type="character" w:styleId="a4">
    <w:name w:val="Hyperlink"/>
    <w:basedOn w:val="a0"/>
    <w:uiPriority w:val="99"/>
    <w:semiHidden/>
    <w:unhideWhenUsed/>
    <w:rsid w:val="0093273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3273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9E56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288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6937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779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285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4729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3866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3866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5013706" TargetMode="External"/><Relationship Id="rId5" Type="http://schemas.openxmlformats.org/officeDocument/2006/relationships/hyperlink" Target="http://goszakup.gov.kz/app/index.php/ru/publictrade/showbuy/501370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501370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2015-12-18T07:43:00Z</dcterms:created>
  <dcterms:modified xsi:type="dcterms:W3CDTF">2015-12-18T07:43:00Z</dcterms:modified>
</cp:coreProperties>
</file>